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C" w:rsidRPr="00990E9C" w:rsidRDefault="00990E9C" w:rsidP="00990E9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0E9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E1E29" w:rsidRDefault="00990E9C" w:rsidP="00990E9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0E9C">
        <w:rPr>
          <w:rFonts w:ascii="Times New Roman" w:hAnsi="Times New Roman" w:cs="Times New Roman"/>
          <w:b/>
          <w:sz w:val="24"/>
          <w:szCs w:val="24"/>
        </w:rPr>
        <w:t>МЕДИЦИНСКИХ ИЗДЕЛИЙ, ИМПЛАНТИРУЕМЫХ В ОРГАНИЗМ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9C">
        <w:rPr>
          <w:rFonts w:ascii="Times New Roman" w:hAnsi="Times New Roman" w:cs="Times New Roman"/>
          <w:b/>
          <w:sz w:val="24"/>
          <w:szCs w:val="24"/>
        </w:rPr>
        <w:t>ПРИ ОКАЗАНИИ МЕДИЦИНСКОЙ ПОМОЩИ В РАМКАХ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9C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9C">
        <w:rPr>
          <w:rFonts w:ascii="Times New Roman" w:hAnsi="Times New Roman" w:cs="Times New Roman"/>
          <w:b/>
          <w:sz w:val="24"/>
          <w:szCs w:val="24"/>
        </w:rPr>
        <w:t>МЕДИЦИНСКОЙ ПОМОЩИ</w:t>
      </w:r>
    </w:p>
    <w:p w:rsidR="00990E9C" w:rsidRPr="00990E9C" w:rsidRDefault="00990E9C" w:rsidP="00990E9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E1E29" w:rsidTr="00A04F8B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E29" w:rsidRDefault="004E1E29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E29" w:rsidRDefault="004E1E29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  <w:tcBorders>
              <w:top w:val="single" w:sz="4" w:space="0" w:color="auto"/>
            </w:tcBorders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Колпачок костный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102030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Кава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-фильтр, временный/постоянный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102040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Кава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-фильтр, постоянный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105190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Проволока лигатурная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105460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костного матрикса, синтетический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105490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твердой мозговой оболочки, синтетический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105510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костного матрикса, животного происхождения, рассасывающийся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105520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костного матрикса, синтетический, антибактериальный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105530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Протез твердой мозговой оболочки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биоматриксный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105580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костного матрикса, животного происхождения,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105590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костного матрикса, композитный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105600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костного матрикса человеческого происхождения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105610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твердой мозговой оболочки, животного происхождения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105830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Заглушка интрамедуллярного гвоздя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107830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удлиняющая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108020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натурального шелка,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109360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Воск костный, натуральный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109390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Клин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109600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Нить хирургическая из поли(L-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лактид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кокапролактона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)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111880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большеберцовый интрамедуллярный,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111890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большеберцовый интрамедуллярный,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114100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Заглушка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компонента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114130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Оболочка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компонента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115620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Сегмент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интракорнеальный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кольцевой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116700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Дистрактор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внутрифасеточный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шейного отдела позвоночника имплантируемый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117050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Средство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гемостатическое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на основе коллагена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117160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Средство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гемостатическое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на основе коллагена, антибактериальное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117260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Мембрана стоматологическая для тканевой регенерации коллагеновая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118750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Кольцо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аннулопластики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митрального клапана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118840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спинальный, рассасывающийся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118860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спинальный,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119500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электростимуляции спинного мозга для обезболивания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119740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спинальной динамической стабилизации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119980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Кейдж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спондилодеза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металлический,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спинальной фиксации,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спинальной фиксации,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нерассасывающаяся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120080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Кейдж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спондилодеза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металлический,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120460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Инжектор для интраокулярной линзы ручной, одноразового использования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120470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120500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дентальной имплантации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122480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Кольцо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аннулопластики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митрального (трехстворчатого) клапана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124280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уретральный полимерный, длительного использования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124290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уретральный непокрытый металлический, длительного использования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124440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барабанной перепонки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125090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Отведение дефибриллятора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эндокардиальное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125100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Кардиомонитор имплантируемый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125790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Клей для соединения краев раны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126120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межпозвонкового диска поясничного отдела позвоночника тотальный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128870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непокрытый, модульный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128880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непокрытый, полиэтиленовый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128910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128940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голеностопного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128950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локтевого сустава плечевой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128960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непокрытый, металлический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128990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голеностопного сустава таранный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непокрытая, модульная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непокрытый, однокомпонентный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129080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 с вкладышем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129090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проксимального отдела плечевой кости непокрытая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129120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одномыщелковый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непокрытый, металлический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129140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непокрытая, однокомпонентная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129150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одномыщелковый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129160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одномыщелковый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непокрытый, полиэтиленовый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129190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Насос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интратекальный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имплантируемый, программируемый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135760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Коннектор шунта для спинномозговой жидкости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135810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Клипса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лигирования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из синтетического полимера,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1" w:type="dxa"/>
            <w:gridSpan w:val="2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введено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r:id="rId5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Правительства РФ от 08.10.2019 N 2333-р)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135820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коронарных артерий выделяющий лекарственное средство, полностью рассасывающийся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135860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полибутэфира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137000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Средство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гемостатическое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на основе сахаридов растительного происхождения, рассасывающееся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137340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для восстановления перикарда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137360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Отведение электрокардиостимулятора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эндокардиальное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137490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пястно-фалангового сустава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139050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139060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Кардиовертер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-дефибриллятор имплантируемый двухкамерный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139070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141690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сосудов головного мозга покрытый карборундом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141740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компонента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сустава, не ограничивающий движения, полиэтиленовый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142360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кохлеарной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имплантации с прямой акустической стимуляцией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143000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слуховых косточек, частичный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143100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цепи слуховых косточек, тотальный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144030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Клипса для скрепления краев раны, не разлагаемая микроорганизмами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145010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Протез пениса жесткий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145970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голеностопного сустава тотальный с неподвижной платформой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147180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полидиоксанона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антибактериальная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147190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полидиоксанона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149720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Трубка для соединения нервных окончаний, рассасывающаяся, животного происхождения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151360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тела позвонка,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151420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тела позвонка, нестерильный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151430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Имплантат тела позвонка на цементной основе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151960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трабекулярный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151980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трабекулярный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 вкладышем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152000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голеностопного сустава таранный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голеностопного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компонента локтевого сустава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152040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покрытая, модульная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покрытый, модульный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152110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152120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152130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покрытый с вкладышем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152350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локтевого сустава тотальный шарнирный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152390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одномыщелковый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154010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Заглушка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тибиального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туннеля,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неканюлированная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155760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155800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коронарных артерий, выделяющий лекарственное средство, с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нерассасывающимся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полимерным покрытием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155840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бедренной артерии выделяющий лекарственное средство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156300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дуоденальный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156480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Стент-графт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эндоваскулярный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нисходящего отдела грудной аорты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161170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факичная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161180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тотальный с задней стабилизацией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161200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псевдофакичная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164200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полиэфира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165410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полиэтиленовый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165420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локтевого сустава локтевой полиэтиленовый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165430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полиэтиленовая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165440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надколенника полиэтиленовый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167750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Стент-графт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эндоваскулярный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подвздошно-бедренного артериального сегмента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167760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подвздошно-бедренного венозного сегмента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168060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Линза интраокулярная с фиксацией к радужной оболочке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168070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головки плечевой кости, фиксируемый ножкой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169980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полиглактина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169990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полиглактина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антибактериальная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170000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полиглекапрона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170010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полиглекапрона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антибактериальная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170230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полигликоната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170270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полиглитона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173650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трахеальный (бронхиальный) полимерный,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174030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кровеносного сосуда синтетический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177880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Система желудочковая вспомогательная имплантируемая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177990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Система для модуляции сократительной способности сердца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178270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Окклюдер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кардиологический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178420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Зажим для фиксации лоскута черепной кости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178450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частичный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178480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лучезапястного сустава частичный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178660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поверхностный частичный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178730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Система для имплантации среднего уха, частично имплантируемая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178800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тотальный с сохранением крестообразной связки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180180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мыщелка нижней челюсти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180230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Кольцо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аннулопластики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аортального клапана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181210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Материал шовный хирургический из нержавеющей стали,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мононить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181430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Лента хирургическая поддерживающая, не разлагаемая микроорганизмами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181700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межпозвонкового диска шейного отдела позвоночника тотальный,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181890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Материал шовный хирургический из нержавеющей стали,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полинить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183390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Протез яичка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183800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билиарный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полимерно-металлический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185430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суставного хряща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биоматриксный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186060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Трубка для слезного канала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186110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проксимального межфалангового сустава, однокомпонентный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188390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сердечного клапана поворотно-дисковый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190570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фиксации для черепно-лицевой хирургии,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190580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фиксации для черепно-лицевой хирургии,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нерассасывающаяся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Набор пластин для фиксации для черепно-лицевой хирургии,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нерассасывающихся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Дистрактор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черепно-лицевой кости имплантируемый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для черепно-лицевой хирургии, рассасывающийся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190650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для черепно-лицевой хирургии,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191450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краниопластики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моделируемая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191460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краниопластики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немоделируемая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192060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Заплата сердечно-сосудистая, животного происхождения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192080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Заплата сердечно-сосудистая, синтетическая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194510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периферических артерий, непокрытый металлический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206730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тотальный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лучезапястного сустава тотальный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207280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частичный биполярный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207640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Помпа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инсулиновая амбулаторная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207650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Помпа инсулиновая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амбулаторная со встроенным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глюкометром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207700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локтевого сустава локтевой с металлическим покрытием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208890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гленоидный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210000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кохлеарной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имплантации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210090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тотальный с мобильной платформой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210150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Кардиовертер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-дефибриллятор имплантируемый однокамерный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210170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Электрокардиостимулятор имплантируемый однокамерный, без частотной адаптации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210180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213160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Набор имплантатов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эмболизации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сосудов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213880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универсальная, металлическая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213900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Ограничитель ортопедического цемента металлический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213910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головки бедренной кости металлический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214680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тотальный с парой трения металл-полиэтилен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214690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тотальный с парой трения металл-металл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215480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Шунт эндолимфатический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217870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Связки искусственные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217900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Фиксатор связок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218020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Ограничитель ортопедического цемента полимерный,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билиарный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полимерный,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пищеводный полимерный,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218070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мочеточниковый полимерный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218080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универсальная, из синтетического полимера,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аортальный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билиарный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сонной артерии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сосудов головного мозга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почечной артерии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пищеводный металлический непокрытый,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мочеточниковый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218190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коронарных артерий металлический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218470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компонента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керамический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218480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головки бедренной кости керамический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218500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тотальный с парой трения керамика-керамика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218510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тотальный с парой трения керамика-полиэтилен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218520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тотальный с парой трения керамика-металл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219780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Стент-графт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эндоваскулярный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абдоминальной аорты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221510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двухкомпонентный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223000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Материал хирургический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противоспаечный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рассасывающийся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226650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полиамидная,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мононить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226690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полиамидная,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полинить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227810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для пломбирования склеры,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227820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Материал для замещения жидкости стекловидного тела глаза, постоперационное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229970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мозговой оболочки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233940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Кардиовертер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-дефибриллятор имплантируемый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трехкамерный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бивентрикулярный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)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233950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Электрокардиостимулятор имплантируемый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трехкамерный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бивентрикулярный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)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234820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Линза интраокулярная с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иридокапсулярной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фиксацией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234920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Клапан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вентрикулоперитонеального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атриального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шунта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234970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Имплантат костно-хрящевого матрикса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236280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ортодонтический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анкерный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241380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Имплантат для регенерации влагалища сухожилия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241970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одномыщелковый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241980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одномыщелковый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245510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ортопедический,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245540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из ортопедического цемента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245700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костный ортопедический,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245840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Проволока костная ортопедическая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245970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ортопедический,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Болт костный ортопедический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246070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Гайка ортопедическая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246080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костный ортопедический, рассасывающийся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246120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Цемент костный, не содержащий лекарственные средства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246140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накостная для фиксации переломов винтами,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нерассасывающаяся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246280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накостная для фиксации переломов винтами,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246310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ортопедический, рассасывающийся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246350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Цемент костный, содержащий лекарственные средства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246370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Набор изделий для фиксации перелома кости пластиной,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247830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тазобедренного сустава временный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247910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Аппарат слуховой костной проводимости с костной фиксацией имплантируемый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249260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костезамещающий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композитный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249270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при абдоминальной грыже, полимерно-композитная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250000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Частицы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эмболизации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сосудов с химиотерапевтическим средством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254990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Головка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с анкерным типом крепления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256860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полипропиленовая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258660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интрамедуллярный бедренный,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258670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интрамедуллярный бедренный,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259400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Фиксатор плечевой кости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метафизарный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259450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Набор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клипирования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артерии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259710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головки бедренной кости биполярный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259800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Устройство для центрирования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плечевой кости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260540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Насос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общего назначения имплантируемый, программируемый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262050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Клипса для фиксации хирургической нити,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263140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поверхностный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263940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внутренней фиксации костно-реберного каркаса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263960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264300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Шунт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вентрикулоперитонеальный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264320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Шунт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вентрикулоатриальный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264800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Линза интраокулярная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переднекамерная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факичная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264830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Линза интраокулярная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переднекамерная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псевдофакичная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264890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Шунт артериовенозный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266580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Трос системы внутренней спинальной фиксации,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266630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Зажим для троса системы внутренней спинальной фиксации,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266660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Набор для имплантации к системе внутренней ортопедической фиксации универсальный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267030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интрамедуллярный для артродеза,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269390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тотальный реверсивный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269420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Чашка реверсивного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полиэтиленовая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269440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Головка реверсивного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270030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интрамедуллярный плечевой,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270050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интрамедуллярный плечевой,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270070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внутренней спинальной фиксации тел позвонков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270140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безвинтовой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фиксации кости из сплава с памятью формы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270180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Клипса для аневризмы,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271950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мениска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272160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Система противоэпилептической электростимуляции блуждающего нерва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272680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трансфасеточной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винтовой внутренней спинальной фиксации,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272790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проксимального отдела плечевой кости с "пресс-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фит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>" фиксацией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272800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 "пресс-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фит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>" фиксацией, модульный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272810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 "пресс-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фит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>" фиксацией, однокомпонентный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272820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с "пресс-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фит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>" фиксацией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273580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Порт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/инъекционный, имплантируемый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273600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ревизионный 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273630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Порт/катетер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/инъекционный, имплантируемый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273680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покрытая ревизионная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273720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Ножка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непокрытая ревизионная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273730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феморальный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ревизионный непокрытый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273880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коронарных артерий с сетчатым каркасом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273890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Винт костный динамический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273970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для лечения стрессового недержания мочи у женщин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280610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Биопротез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сердечного клапана трупный,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280620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Держатель протеза сердечного клапана, одноразового использования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281080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Имплантат орбитальный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281250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края глазницы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282290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политетрафторэтилена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282960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Петля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лигирования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эндоскопическая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1" w:type="dxa"/>
            <w:gridSpan w:val="2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введено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r:id="rId6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Правительства РФ от 08.10.2019 N 2333-р)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284240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Средство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гемостатическое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на основе желатина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284590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коленного сустава тотальный шарнирный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284920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Клипса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лигирования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металлическая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284960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Перекладина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тракционной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системы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285050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Анкер для крепления мягких тканей,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288180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Насос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инфузионный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эластомерный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290010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компонента тазобедренного сустава ограничивающий полиэтиленовый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290120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Система глубокой электростимуляции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296620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Клей/герметик хирургический, животного происхождения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296700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Ксенотрансплантат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сосудистый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296830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Кольцо капсульное стяжное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300850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кетгутовая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хромированная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300860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кетгутовая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простая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301790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Средство для замещения синовиальной жидкости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301820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поливинилиденфторида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302870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Аппарат слуховой костной проводимости с креплением на голове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304740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Система имплантации среднего уха полностью имплантируемая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313150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Адаптер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головки и ножки бедренной кости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316060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Биопротез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митрального клапана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316130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Биопротез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сердечного легочного клапана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транскатетерной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имплантации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316150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Биопротез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сердечного аортального клапана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транскатетерной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имплантации, с каркасом в форме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стента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316180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Биопротез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сердечного аортального клапана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316190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аортального клапана механический двустворчатый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316450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митрального клапана механический двустворчатый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317100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при абдоминальной грыже, из синтетического полимера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317580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Биопротез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сердечного легочного клапана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317850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Имплантат для снижения нагрузки на коленный сустав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318040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318410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интрамедуллярный для артродеза,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320650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Материал для реконструкции мочевыводящих путей, из синтетического полимера,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нерассасывающийся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320760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Тело реверсивного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320780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321740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из комбинированного материала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321750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Компонент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тазобедренного сустава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металлический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321760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ацетабулярного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компонента тазобедренного сустава керамический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321890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проксимального межфалангового сустава, модульный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322360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Чашка реверсивного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плечевого сустава металлическая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322480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Кейдж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спондилодеза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полимерный, нестерильный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322570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Сетка хирургическая универсальная, коллагеновая, рассасывающаяся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322800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Отведение электрокардиостимулятора коронарно-венозное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322900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имплантируемый радужной оболочки глаза/интраокулярная линза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323160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Кейдж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спондилодеза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полимерный, стерильный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323490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Частицы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эмболизации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сосудов,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нерассасывающиеся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323500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Спираль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эмболизации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сосудов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323510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Спираль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эмболизации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сосудов вне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323520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Материал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эмболизации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сосудов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323680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Вкладыш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головки плечевой кости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324400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Стент-графт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эндоваскулярный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сосудов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324750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Шунт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вентрикулоперитонеальный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вентрикулоатриальный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324830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Коннектор катетера для спинномозговой жидкости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324850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Катетер для спинномозговой жидкости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перитонеальный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атриальный</w:t>
            </w:r>
            <w:proofErr w:type="spellEnd"/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325010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Шунт для лечения глаукомы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325140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Аппарат слуховой костной проводимости с имплантируемым вибратором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325670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Катетер для спинномозговой жидкости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атриальный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326000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костезаполняющий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костезамещающий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углеродный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326130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псевдофакичная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с увеличенной глубиной фокуса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326170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Протез задней поверхности поясничного отдела позвоночника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326760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Централизатор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ножки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 кости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327060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лучезапястного сустава лучевой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327900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Катетер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интрацеребральный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инфузий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/дренажа, длительного использования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328090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Стержень для удлинения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бедренной/большеберцовой кости, непокрытый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328340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Отведение для системы глубокой электростимуляции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328360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328470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Катетер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перитонеальный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дренажный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328760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Имплантат для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ремоделирования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воронкообразной грудной клетки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329370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329380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Шунт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люмбоперитонеальный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329870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Пластина накостная для фиксации переломов винтами,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нерассасывающаяся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нестерильная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330260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Гильза для удлинения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эндопротеза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бедренной/большеберцовой кости, непокрытая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332180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Стент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пищеводный полимерно-металлический, стерильный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332550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Шайба прокладочная ортопедическая,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332570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Скоба костная ортопедическая, нерегулируемая,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332580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Шайба прокладочная ортопедическая, нестерильная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333130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Система внутренней ортопедической фиксации, с помощью пластин/винтов,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нерассасывающаяся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334170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из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полигликолевой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кислоты,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полинить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334340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Гайка ортопедическая, нестерильная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334350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Крючок для спинальной фиксации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334360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Элемент соединительный для системы спинальной фиксации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334370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Эндопротез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пястно-фалангового сустава, модульный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334620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1" w:type="dxa"/>
            <w:gridSpan w:val="2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введено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r:id="rId7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Правительства РФ от 08.10.2019 N 2333-р)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335010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Клипса для аневризмы, нестерильная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335020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Нить хирургическая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самофиксирующаяся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из сополимера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гликолида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диоксанона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триметиленкарбоната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335270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Отведение электрокардиостимулятора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эндокардиальное</w:t>
            </w:r>
            <w:proofErr w:type="spellEnd"/>
            <w:r>
              <w:rPr>
                <w:rFonts w:ascii="Calibri" w:hAnsi="Calibri" w:cs="Calibri"/>
                <w:i/>
                <w:iCs/>
              </w:rPr>
              <w:t>, совместимое с магнитно-резонансным томографом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071" w:type="dxa"/>
            <w:gridSpan w:val="2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введено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</w:t>
            </w:r>
            <w:hyperlink r:id="rId8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  <w:i/>
                <w:iCs/>
              </w:rPr>
              <w:t xml:space="preserve"> Правительства РФ от 08.10.2019 N 2333-р)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335470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Катетер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перитонеальный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с лекарственным средством </w:t>
            </w:r>
            <w:hyperlink w:anchor="Par750" w:history="1">
              <w:r>
                <w:rPr>
                  <w:rFonts w:ascii="Calibri" w:hAnsi="Calibri" w:cs="Calibri"/>
                  <w:i/>
                  <w:iCs/>
                  <w:color w:val="0000FF"/>
                </w:rPr>
                <w:t>&lt;*&gt;</w:t>
              </w:r>
            </w:hyperlink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338730</w:t>
            </w:r>
          </w:p>
        </w:tc>
        <w:tc>
          <w:tcPr>
            <w:tcW w:w="7030" w:type="dxa"/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A04F8B" w:rsidTr="00A04F8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41" w:type="dxa"/>
            <w:tcBorders>
              <w:bottom w:val="single" w:sz="4" w:space="0" w:color="auto"/>
            </w:tcBorders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354820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A04F8B" w:rsidRDefault="00A0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A04F8B" w:rsidRDefault="00A04F8B" w:rsidP="00A04F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i/>
          <w:iCs/>
        </w:rPr>
      </w:pPr>
    </w:p>
    <w:p w:rsidR="00A04F8B" w:rsidRDefault="00A04F8B" w:rsidP="00A04F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bookmarkStart w:id="0" w:name="Par750"/>
      <w:bookmarkEnd w:id="0"/>
      <w:r>
        <w:rPr>
          <w:rFonts w:ascii="Calibri" w:hAnsi="Calibri" w:cs="Calibri"/>
          <w:i/>
          <w:iCs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4E1E29">
      <w:pPr>
        <w:pStyle w:val="ConsPlusNormal"/>
        <w:jc w:val="right"/>
      </w:pPr>
    </w:p>
    <w:p w:rsidR="004E1E29" w:rsidRDefault="00990E9C">
      <w:pPr>
        <w:pStyle w:val="ConsPlusNormal"/>
        <w:outlineLvl w:val="0"/>
      </w:pPr>
      <w:hyperlink r:id="rId9" w:history="1">
        <w:r w:rsidR="004E1E29">
          <w:rPr>
            <w:i/>
            <w:color w:val="0000FF"/>
          </w:rPr>
          <w:br/>
          <w:t xml:space="preserve">Распоряжение Правительства РФ от 31.12.2018 N 3053-р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</w:t>
        </w:r>
      </w:hyperlink>
      <w:r w:rsidR="00A04F8B">
        <w:rPr>
          <w:i/>
          <w:color w:val="0000FF"/>
        </w:rPr>
        <w:t>(ред. 08.10.2019)</w:t>
      </w:r>
      <w:bookmarkStart w:id="1" w:name="_GoBack"/>
      <w:bookmarkEnd w:id="1"/>
      <w:r w:rsidR="004E1E29">
        <w:br/>
      </w:r>
    </w:p>
    <w:p w:rsidR="00990E9C" w:rsidRDefault="00990E9C"/>
    <w:sectPr w:rsidR="00990E9C" w:rsidSect="009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29"/>
    <w:rsid w:val="00112959"/>
    <w:rsid w:val="004E1E29"/>
    <w:rsid w:val="00544D8B"/>
    <w:rsid w:val="00990E9C"/>
    <w:rsid w:val="00A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BCE-19B4-4A8A-BC22-954DB44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1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E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D349DBBEEC468BF41E42821F063BE1A1417344BEC90902BF54E6DB350A0BD1B12540B43D8C023CBeC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373122A85AC1B53BE98A69BA2DCE40DD349DBBEEC468BF41E42821F063BE1A1417344BEC90902BF04E6DB350A0BD1B12540B43D8C023CBeCS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73122A85AC1B53BE98A69BA2DCE40DD349DBBEEC468BF41E42821F063BE1A1417344BEC90902BF34E6DB350A0BD1B12540B43D8C023CBeCS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373122A85AC1B53BE98A69BA2DCE40DD349DBBEEC468BF41E42821F063BE1A1417344BEC90902AF44E6DB350A0BD1B12540B43D8C023CBeCS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74F5EF239E463259C45DCD45C4B1C66C7C4173BCBF96FEAEFE1981936F8AD46163C37E4337189528A94F607A8B49A15116D99149C26ACUFL6O" TargetMode="External"/><Relationship Id="rId9" Type="http://schemas.openxmlformats.org/officeDocument/2006/relationships/hyperlink" Target="consultantplus://offline/ref=474F5EF239E463259C45DDD04F4B1C66C2C5153CC5F732E0E7B8941B31F7F25111753BE53373895A81CBF312B9EC95150D73980B8024ADFEU1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Анастасия Сивачева</cp:lastModifiedBy>
  <cp:revision>2</cp:revision>
  <dcterms:created xsi:type="dcterms:W3CDTF">2020-01-10T10:21:00Z</dcterms:created>
  <dcterms:modified xsi:type="dcterms:W3CDTF">2020-01-10T10:21:00Z</dcterms:modified>
</cp:coreProperties>
</file>